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CC6" w:rsidRPr="008F1CC6" w:rsidRDefault="008F1CC6" w:rsidP="008F1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1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РЕЕСТР ОЗДОРОВЛЕННЫХ ДЕТЕЙ</w:t>
      </w:r>
    </w:p>
    <w:p w:rsidR="008F1CC6" w:rsidRPr="008F1CC6" w:rsidRDefault="008F1CC6" w:rsidP="008F1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1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ЧАСТИЕМ СРЕДСТВ КГУ « Центр социальной поддержки населения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Ульчского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района»</w:t>
      </w:r>
    </w:p>
    <w:p w:rsidR="008F1CC6" w:rsidRPr="008F1CC6" w:rsidRDefault="008F1CC6" w:rsidP="008F1C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    1    СМЕНУ  2019</w:t>
      </w:r>
      <w:r w:rsidRPr="008F1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1.06. 2019 – 22.06.2019)</w:t>
      </w:r>
    </w:p>
    <w:p w:rsidR="008F1CC6" w:rsidRPr="008F1CC6" w:rsidRDefault="008F1CC6" w:rsidP="008F1C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</w:t>
      </w:r>
      <w:r w:rsidRPr="008F1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Детского оздоровительного лагеря «Дружба» при  </w:t>
      </w:r>
      <w:r w:rsidR="00784B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МБОУ СОШ      Мариинского СП</w:t>
      </w:r>
      <w:bookmarkStart w:id="0" w:name="_GoBack"/>
      <w:bookmarkEnd w:id="0"/>
    </w:p>
    <w:p w:rsidR="008F1CC6" w:rsidRPr="008F1CC6" w:rsidRDefault="008F1CC6" w:rsidP="008F1CC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F1CC6">
        <w:rPr>
          <w:rFonts w:ascii="Times New Roman" w:eastAsia="Times New Roman" w:hAnsi="Times New Roman" w:cs="Times New Roman"/>
          <w:lang w:eastAsia="ru-RU"/>
        </w:rPr>
        <w:t>(полное наименование детского оздоровительного лагеря)</w:t>
      </w:r>
    </w:p>
    <w:p w:rsidR="008F1CC6" w:rsidRPr="008F1CC6" w:rsidRDefault="008F1CC6" w:rsidP="008F1C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7763" w:type="dxa"/>
        <w:tblLook w:val="04A0" w:firstRow="1" w:lastRow="0" w:firstColumn="1" w:lastColumn="0" w:noHBand="0" w:noVBand="1"/>
      </w:tblPr>
      <w:tblGrid>
        <w:gridCol w:w="817"/>
        <w:gridCol w:w="6575"/>
        <w:gridCol w:w="3697"/>
        <w:gridCol w:w="3675"/>
        <w:gridCol w:w="2999"/>
      </w:tblGrid>
      <w:tr w:rsidR="008F1CC6" w:rsidRPr="008F1CC6" w:rsidTr="008F1CC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CC6" w:rsidRPr="008F1CC6" w:rsidRDefault="008F1CC6" w:rsidP="008F1C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1CC6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8F1CC6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8F1CC6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CC6" w:rsidRPr="008F1CC6" w:rsidRDefault="008F1CC6" w:rsidP="008F1C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1CC6">
              <w:rPr>
                <w:rFonts w:ascii="Times New Roman" w:eastAsia="Times New Roman" w:hAnsi="Times New Roman"/>
                <w:sz w:val="24"/>
                <w:szCs w:val="24"/>
              </w:rPr>
              <w:t>Фамилия, имя, отчество ребенка</w:t>
            </w:r>
          </w:p>
        </w:tc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CC6" w:rsidRPr="008F1CC6" w:rsidRDefault="008F1CC6" w:rsidP="008F1C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1CC6">
              <w:rPr>
                <w:rFonts w:ascii="Times New Roman" w:eastAsia="Times New Roman" w:hAnsi="Times New Roman"/>
                <w:sz w:val="24"/>
                <w:szCs w:val="24"/>
              </w:rPr>
              <w:t>Возраст ребенка (год, число, месяц)</w:t>
            </w:r>
          </w:p>
        </w:tc>
        <w:tc>
          <w:tcPr>
            <w:tcW w:w="3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CC6" w:rsidRPr="008F1CC6" w:rsidRDefault="008F1CC6" w:rsidP="008F1C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1CC6">
              <w:rPr>
                <w:rFonts w:ascii="Times New Roman" w:eastAsia="Times New Roman" w:hAnsi="Times New Roman"/>
                <w:sz w:val="24"/>
                <w:szCs w:val="24"/>
              </w:rPr>
              <w:t>Примечание</w:t>
            </w:r>
          </w:p>
        </w:tc>
        <w:tc>
          <w:tcPr>
            <w:tcW w:w="2999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8F1CC6" w:rsidP="008F1CC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F1CC6" w:rsidRPr="008F1CC6" w:rsidTr="008F1CC6">
        <w:trPr>
          <w:gridAfter w:val="1"/>
          <w:wAfter w:w="2999" w:type="dxa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CC6" w:rsidRPr="008F1CC6" w:rsidRDefault="008F1CC6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1CC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6D472A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Васильева Александра Романовна</w:t>
            </w:r>
          </w:p>
        </w:tc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B743B4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12.07.2006 г (13 лет)</w:t>
            </w:r>
          </w:p>
        </w:tc>
        <w:tc>
          <w:tcPr>
            <w:tcW w:w="3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8F1CC6" w:rsidP="008F1C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F1CC6" w:rsidRPr="008F1CC6" w:rsidTr="008F1CC6">
        <w:trPr>
          <w:gridAfter w:val="1"/>
          <w:wAfter w:w="2999" w:type="dxa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CC6" w:rsidRPr="008F1CC6" w:rsidRDefault="008F1CC6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1CC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6D472A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Васильев Вячеслав Романович</w:t>
            </w:r>
          </w:p>
        </w:tc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B743B4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16.01.2010 г (9 лет)</w:t>
            </w:r>
          </w:p>
        </w:tc>
        <w:tc>
          <w:tcPr>
            <w:tcW w:w="3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8F1CC6" w:rsidP="008F1C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F1CC6" w:rsidRPr="008F1CC6" w:rsidTr="008F1CC6">
        <w:trPr>
          <w:gridAfter w:val="1"/>
          <w:wAfter w:w="2999" w:type="dxa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CC6" w:rsidRPr="008F1CC6" w:rsidRDefault="008F1CC6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1CC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6D472A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Васильева Елизавета Романовна</w:t>
            </w:r>
          </w:p>
        </w:tc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B743B4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21.04.2008 (11 лет)</w:t>
            </w:r>
          </w:p>
        </w:tc>
        <w:tc>
          <w:tcPr>
            <w:tcW w:w="3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8F1CC6" w:rsidP="008F1C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F1CC6" w:rsidRPr="008F1CC6" w:rsidTr="008F1CC6">
        <w:trPr>
          <w:gridAfter w:val="1"/>
          <w:wAfter w:w="2999" w:type="dxa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CC6" w:rsidRPr="008F1CC6" w:rsidRDefault="008F1CC6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1CC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6D472A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Исламов Юрий Александрович</w:t>
            </w:r>
          </w:p>
        </w:tc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B743B4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06.01.2008 (11 лет)</w:t>
            </w:r>
          </w:p>
        </w:tc>
        <w:tc>
          <w:tcPr>
            <w:tcW w:w="3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8F1CC6" w:rsidP="008F1C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F1CC6" w:rsidRPr="008F1CC6" w:rsidTr="008F1CC6">
        <w:trPr>
          <w:gridAfter w:val="1"/>
          <w:wAfter w:w="2999" w:type="dxa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CC6" w:rsidRPr="008F1CC6" w:rsidRDefault="008F1CC6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1CC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6D472A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Исламова Дарья Александровна</w:t>
            </w:r>
          </w:p>
        </w:tc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B743B4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06.10.2209 (10 лет)</w:t>
            </w:r>
          </w:p>
        </w:tc>
        <w:tc>
          <w:tcPr>
            <w:tcW w:w="3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8F1CC6" w:rsidP="008F1C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F1CC6" w:rsidRPr="008F1CC6" w:rsidTr="008F1CC6">
        <w:trPr>
          <w:gridAfter w:val="1"/>
          <w:wAfter w:w="2999" w:type="dxa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CC6" w:rsidRPr="008F1CC6" w:rsidRDefault="008F1CC6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1CC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6D472A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Горшков Виктор Сергеевич</w:t>
            </w:r>
          </w:p>
        </w:tc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B743B4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26.02.2006 (13 лет)</w:t>
            </w:r>
          </w:p>
        </w:tc>
        <w:tc>
          <w:tcPr>
            <w:tcW w:w="3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8F1CC6" w:rsidP="008F1C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F1CC6" w:rsidRPr="008F1CC6" w:rsidTr="008F1CC6">
        <w:trPr>
          <w:gridAfter w:val="1"/>
          <w:wAfter w:w="2999" w:type="dxa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CC6" w:rsidRPr="008F1CC6" w:rsidRDefault="008F1CC6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1CC6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6D472A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Горшкова Нина Сергеевна</w:t>
            </w:r>
          </w:p>
        </w:tc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B743B4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25.03.2009 (10 лет)</w:t>
            </w:r>
          </w:p>
        </w:tc>
        <w:tc>
          <w:tcPr>
            <w:tcW w:w="3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8F1CC6" w:rsidP="008F1C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F1CC6" w:rsidRPr="008F1CC6" w:rsidTr="008F1CC6">
        <w:trPr>
          <w:gridAfter w:val="1"/>
          <w:wAfter w:w="2999" w:type="dxa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CC6" w:rsidRPr="008F1CC6" w:rsidRDefault="008F1CC6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1CC6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6D472A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Никитина Екатерина Андреевна</w:t>
            </w:r>
          </w:p>
        </w:tc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B743B4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17.01.2012 (7 лет)</w:t>
            </w:r>
          </w:p>
        </w:tc>
        <w:tc>
          <w:tcPr>
            <w:tcW w:w="3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8F1CC6" w:rsidP="008F1C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F1CC6" w:rsidRPr="008F1CC6" w:rsidTr="008F1CC6">
        <w:trPr>
          <w:gridAfter w:val="1"/>
          <w:wAfter w:w="2999" w:type="dxa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CC6" w:rsidRPr="008F1CC6" w:rsidRDefault="008F1CC6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1CC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6D472A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Тихонова Павлина</w:t>
            </w:r>
            <w:r w:rsidR="002024BC">
              <w:rPr>
                <w:rFonts w:ascii="Times New Roman" w:eastAsia="Times New Roman" w:hAnsi="Times New Roman"/>
                <w:sz w:val="24"/>
                <w:szCs w:val="24"/>
              </w:rPr>
              <w:t xml:space="preserve"> Дмитриевна</w:t>
            </w:r>
          </w:p>
        </w:tc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B743B4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22.03.2011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8 лет)</w:t>
            </w:r>
          </w:p>
        </w:tc>
        <w:tc>
          <w:tcPr>
            <w:tcW w:w="3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8F1CC6" w:rsidP="008F1C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F1CC6" w:rsidRPr="008F1CC6" w:rsidTr="008F1CC6">
        <w:trPr>
          <w:gridAfter w:val="1"/>
          <w:wAfter w:w="2999" w:type="dxa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CC6" w:rsidRPr="008F1CC6" w:rsidRDefault="008F1CC6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1CC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6D472A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Дыренко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Александр Алексеевич</w:t>
            </w:r>
          </w:p>
        </w:tc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B743B4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06.03.2010 (9 лет)</w:t>
            </w:r>
          </w:p>
        </w:tc>
        <w:tc>
          <w:tcPr>
            <w:tcW w:w="3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8F1CC6" w:rsidP="008F1C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F1CC6" w:rsidRPr="008F1CC6" w:rsidTr="008F1CC6">
        <w:trPr>
          <w:gridAfter w:val="1"/>
          <w:wAfter w:w="2999" w:type="dxa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CC6" w:rsidRPr="008F1CC6" w:rsidRDefault="008F1CC6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1CC6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6D472A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Виноградов Богдан</w:t>
            </w:r>
            <w:r w:rsidR="002024BC">
              <w:rPr>
                <w:rFonts w:ascii="Times New Roman" w:eastAsia="Times New Roman" w:hAnsi="Times New Roman"/>
                <w:sz w:val="24"/>
                <w:szCs w:val="24"/>
              </w:rPr>
              <w:t xml:space="preserve"> Викторович</w:t>
            </w:r>
          </w:p>
        </w:tc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B743B4" w:rsidP="008F1C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21.08.2011 (8 лет)</w:t>
            </w:r>
          </w:p>
        </w:tc>
        <w:tc>
          <w:tcPr>
            <w:tcW w:w="3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CC6" w:rsidRPr="008F1CC6" w:rsidRDefault="008F1CC6" w:rsidP="008F1C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88475A" w:rsidRDefault="0088475A"/>
    <w:p w:rsidR="007637BA" w:rsidRPr="007637BA" w:rsidRDefault="007637BA" w:rsidP="007637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7B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_____________________________________/______Ядрина  В.А.____________________/</w:t>
      </w:r>
    </w:p>
    <w:p w:rsidR="007637BA" w:rsidRPr="007637BA" w:rsidRDefault="007637BA" w:rsidP="007637B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63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7637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37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37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37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37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37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37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37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37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37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37BA">
        <w:rPr>
          <w:rFonts w:ascii="Times New Roman" w:eastAsia="Times New Roman" w:hAnsi="Times New Roman" w:cs="Times New Roman"/>
          <w:lang w:eastAsia="ru-RU"/>
        </w:rPr>
        <w:t>расшифровка подписи</w:t>
      </w:r>
    </w:p>
    <w:p w:rsidR="007637BA" w:rsidRPr="007637BA" w:rsidRDefault="007637BA" w:rsidP="007637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7B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М.П. </w:t>
      </w:r>
      <w:r w:rsidRPr="00763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«__23__»_________июня__________2019_г.</w:t>
      </w:r>
    </w:p>
    <w:p w:rsidR="007637BA" w:rsidRPr="007637BA" w:rsidRDefault="007637BA" w:rsidP="007637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7BA" w:rsidRPr="007637BA" w:rsidRDefault="007637BA" w:rsidP="007637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7BA">
        <w:rPr>
          <w:rFonts w:ascii="Times New Roman" w:eastAsia="Times New Roman" w:hAnsi="Times New Roman" w:cs="Times New Roman"/>
          <w:sz w:val="28"/>
          <w:szCs w:val="28"/>
          <w:lang w:eastAsia="ru-RU"/>
        </w:rPr>
        <w:t>* отсутствовал ___ дней</w:t>
      </w:r>
    </w:p>
    <w:p w:rsidR="007637BA" w:rsidRPr="007637BA" w:rsidRDefault="007637BA" w:rsidP="007637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7BA" w:rsidRPr="007637BA" w:rsidRDefault="007637BA" w:rsidP="007637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7BA" w:rsidRDefault="007637BA"/>
    <w:sectPr w:rsidR="007637BA" w:rsidSect="008F1C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CC6"/>
    <w:rsid w:val="002024BC"/>
    <w:rsid w:val="006D472A"/>
    <w:rsid w:val="007637BA"/>
    <w:rsid w:val="00784B67"/>
    <w:rsid w:val="0088475A"/>
    <w:rsid w:val="008F1CC6"/>
    <w:rsid w:val="00B7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F1CC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1C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F1CC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1C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9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2019-06-13T22:53:00Z</cp:lastPrinted>
  <dcterms:created xsi:type="dcterms:W3CDTF">2019-06-07T23:34:00Z</dcterms:created>
  <dcterms:modified xsi:type="dcterms:W3CDTF">2019-06-13T22:54:00Z</dcterms:modified>
</cp:coreProperties>
</file>